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2" w:rsidRDefault="001B3793" w:rsidP="0050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02592" w:rsidRPr="0050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«Климовский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образования</w:t>
      </w:r>
      <w:r w:rsidR="00502592" w:rsidRPr="0050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3793" w:rsidRPr="00502592" w:rsidRDefault="001B3793" w:rsidP="0050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B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02592" w:rsidRPr="00502592" w:rsidRDefault="00502592" w:rsidP="0050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25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1F21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1B3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5025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</w:t>
      </w:r>
      <w:r w:rsidR="00E419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1B3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5025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02592" w:rsidRPr="00502592" w:rsidRDefault="00502592" w:rsidP="0050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tbl>
      <w:tblPr>
        <w:tblStyle w:val="a3"/>
        <w:tblW w:w="1546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8"/>
        <w:gridCol w:w="1768"/>
        <w:gridCol w:w="1980"/>
        <w:gridCol w:w="2160"/>
        <w:gridCol w:w="2219"/>
        <w:gridCol w:w="2409"/>
        <w:gridCol w:w="2270"/>
        <w:gridCol w:w="2268"/>
      </w:tblGrid>
      <w:tr w:rsidR="001B3793" w:rsidRPr="00502592" w:rsidTr="007B6872">
        <w:trPr>
          <w:trHeight w:val="529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вторая группа раннего возраста №1</w:t>
            </w:r>
          </w:p>
          <w:p w:rsidR="001B3793" w:rsidRPr="00690DE5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«Гуленьки»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 более 10 ми)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 xml:space="preserve">младшая группа № </w:t>
            </w:r>
            <w:r>
              <w:rPr>
                <w:sz w:val="16"/>
                <w:szCs w:val="16"/>
              </w:rPr>
              <w:t>2</w:t>
            </w:r>
            <w:r w:rsidRPr="00502592">
              <w:rPr>
                <w:sz w:val="16"/>
                <w:szCs w:val="16"/>
              </w:rPr>
              <w:t xml:space="preserve"> 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 более 15 мин)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«Сказка»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 xml:space="preserve">Средняя группа № </w:t>
            </w:r>
            <w:r>
              <w:rPr>
                <w:sz w:val="16"/>
                <w:szCs w:val="16"/>
              </w:rPr>
              <w:t>3</w:t>
            </w:r>
          </w:p>
          <w:p w:rsidR="001B3793" w:rsidRPr="00502592" w:rsidRDefault="001B3793" w:rsidP="001B3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«Солнышко»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Комбинированная </w:t>
            </w:r>
            <w:r w:rsidRPr="00502592">
              <w:rPr>
                <w:sz w:val="16"/>
                <w:szCs w:val="16"/>
              </w:rPr>
              <w:t xml:space="preserve">группа № </w:t>
            </w:r>
            <w:r>
              <w:rPr>
                <w:sz w:val="16"/>
                <w:szCs w:val="16"/>
              </w:rPr>
              <w:t>4</w:t>
            </w:r>
          </w:p>
          <w:p w:rsidR="001B3793" w:rsidRPr="00502592" w:rsidRDefault="001B3793" w:rsidP="001B3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«Воробушки»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690DE5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Комбинированная </w:t>
            </w:r>
            <w:r w:rsidRPr="00502592">
              <w:rPr>
                <w:sz w:val="16"/>
                <w:szCs w:val="16"/>
              </w:rPr>
              <w:t xml:space="preserve"> группа № </w:t>
            </w:r>
            <w:r>
              <w:rPr>
                <w:sz w:val="16"/>
                <w:szCs w:val="16"/>
              </w:rPr>
              <w:t>6</w:t>
            </w:r>
          </w:p>
          <w:p w:rsidR="001B3793" w:rsidRPr="00502592" w:rsidRDefault="001B3793" w:rsidP="00690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«Пчелки»</w:t>
            </w:r>
          </w:p>
        </w:tc>
      </w:tr>
      <w:tr w:rsidR="001B3793" w:rsidRPr="00502592" w:rsidTr="007B6872">
        <w:trPr>
          <w:trHeight w:val="184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</w:p>
          <w:p w:rsidR="001B3793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ОНР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>
            <w:pPr>
              <w:rPr>
                <w:sz w:val="16"/>
                <w:szCs w:val="16"/>
              </w:rPr>
            </w:pPr>
          </w:p>
          <w:p w:rsidR="001B3793" w:rsidRDefault="001B3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Массовая группа</w:t>
            </w:r>
          </w:p>
          <w:p w:rsidR="001B3793" w:rsidRDefault="001B3793" w:rsidP="001B3793">
            <w:pPr>
              <w:rPr>
                <w:sz w:val="16"/>
                <w:szCs w:val="16"/>
              </w:rPr>
            </w:pPr>
          </w:p>
        </w:tc>
      </w:tr>
      <w:tr w:rsidR="001B3793" w:rsidRPr="00502592" w:rsidTr="007B6872">
        <w:trPr>
          <w:trHeight w:val="23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B24FDB">
            <w:pPr>
              <w:rPr>
                <w:sz w:val="16"/>
                <w:szCs w:val="16"/>
              </w:rPr>
            </w:pPr>
            <w:r w:rsidRPr="001B3793">
              <w:rPr>
                <w:sz w:val="16"/>
                <w:szCs w:val="16"/>
              </w:rPr>
              <w:t>ОНР</w:t>
            </w:r>
          </w:p>
          <w:p w:rsidR="001B3793" w:rsidRPr="001B3793" w:rsidRDefault="001B3793" w:rsidP="00B24FD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>
            <w:pPr>
              <w:rPr>
                <w:sz w:val="16"/>
                <w:szCs w:val="16"/>
              </w:rPr>
            </w:pPr>
            <w:r w:rsidRPr="001B3793">
              <w:rPr>
                <w:sz w:val="16"/>
                <w:szCs w:val="16"/>
              </w:rPr>
              <w:t>Массовая группа</w:t>
            </w:r>
          </w:p>
          <w:p w:rsidR="001B3793" w:rsidRPr="001B3793" w:rsidRDefault="001B3793" w:rsidP="001B3793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</w:p>
        </w:tc>
      </w:tr>
      <w:tr w:rsidR="001B3793" w:rsidRPr="00502592" w:rsidTr="007B6872">
        <w:trPr>
          <w:cantSplit/>
          <w:trHeight w:val="154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3793" w:rsidRPr="00502592" w:rsidRDefault="001B3793" w:rsidP="00502592">
            <w:pPr>
              <w:ind w:left="113" w:right="113"/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ПОНЕДЕЛЬНИК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78695E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Сенсорные/дидактические игры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9.00</w:t>
            </w:r>
          </w:p>
          <w:p w:rsidR="0078695E" w:rsidRPr="00502592" w:rsidRDefault="0078695E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ФЦКМ (познание)</w:t>
            </w:r>
          </w:p>
          <w:p w:rsidR="001B3793" w:rsidRPr="00502592" w:rsidRDefault="001B3793" w:rsidP="007B68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9.00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Развитие речи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7B6872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логопедическое</w:t>
            </w:r>
          </w:p>
          <w:p w:rsidR="007B6872" w:rsidRDefault="007B6872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– физическая культура</w:t>
            </w:r>
          </w:p>
          <w:p w:rsidR="0000271D" w:rsidRDefault="0000271D" w:rsidP="00F31A7B">
            <w:pPr>
              <w:rPr>
                <w:sz w:val="16"/>
                <w:szCs w:val="16"/>
              </w:rPr>
            </w:pPr>
          </w:p>
          <w:p w:rsidR="0000271D" w:rsidRPr="00502592" w:rsidRDefault="0000271D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- рисование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7B6872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ФЦКМ (познание)</w:t>
            </w:r>
          </w:p>
          <w:p w:rsidR="007B6872" w:rsidRDefault="007B6872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– физическая культура</w:t>
            </w:r>
          </w:p>
          <w:p w:rsidR="0000271D" w:rsidRDefault="0000271D" w:rsidP="00F31A7B">
            <w:pPr>
              <w:rPr>
                <w:sz w:val="16"/>
                <w:szCs w:val="16"/>
              </w:rPr>
            </w:pPr>
          </w:p>
          <w:p w:rsidR="0000271D" w:rsidRPr="00502592" w:rsidRDefault="0000271D" w:rsidP="00F3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- рисование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7B6872" w:rsidP="00D87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логопедическое</w:t>
            </w:r>
          </w:p>
          <w:p w:rsidR="001B3793" w:rsidRDefault="001B3793" w:rsidP="008E524D">
            <w:pPr>
              <w:rPr>
                <w:sz w:val="16"/>
                <w:szCs w:val="16"/>
              </w:rPr>
            </w:pPr>
          </w:p>
          <w:p w:rsidR="001B3793" w:rsidRDefault="007B6872" w:rsidP="00D87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 рисование</w:t>
            </w:r>
          </w:p>
          <w:p w:rsidR="007B6872" w:rsidRDefault="007B6872" w:rsidP="00D87D12">
            <w:pPr>
              <w:rPr>
                <w:sz w:val="16"/>
                <w:szCs w:val="16"/>
              </w:rPr>
            </w:pPr>
          </w:p>
          <w:p w:rsidR="001B3793" w:rsidRPr="00502592" w:rsidRDefault="001B3793" w:rsidP="00D87D1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10.20</w:t>
            </w:r>
          </w:p>
          <w:p w:rsidR="001B3793" w:rsidRPr="00502592" w:rsidRDefault="001B3793" w:rsidP="00D87D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7B6872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ФЦКМ (познание)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</w:p>
          <w:p w:rsidR="001B3793" w:rsidRPr="00502592" w:rsidRDefault="007B6872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 рисование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</w:p>
          <w:p w:rsidR="007B6872" w:rsidRPr="00502592" w:rsidRDefault="007B6872" w:rsidP="007B687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10.20</w:t>
            </w:r>
          </w:p>
          <w:p w:rsidR="007B6872" w:rsidRPr="00502592" w:rsidRDefault="007B6872" w:rsidP="00502592">
            <w:pPr>
              <w:rPr>
                <w:sz w:val="16"/>
                <w:szCs w:val="16"/>
              </w:rPr>
            </w:pPr>
          </w:p>
        </w:tc>
      </w:tr>
      <w:tr w:rsidR="001B3793" w:rsidRPr="00502592" w:rsidTr="007B6872">
        <w:trPr>
          <w:cantSplit/>
          <w:trHeight w:val="104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3793" w:rsidRPr="00502592" w:rsidRDefault="001B3793" w:rsidP="00502592">
            <w:pPr>
              <w:ind w:left="113" w:right="113"/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ВТОРНИК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Развитие речи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5E" w:rsidRDefault="0078695E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– музыка 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ФЭМП</w:t>
            </w:r>
          </w:p>
          <w:p w:rsidR="001B3793" w:rsidRPr="00502592" w:rsidRDefault="001B3793" w:rsidP="007869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9.00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ФЭМП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7B6872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– ФЭМП </w:t>
            </w:r>
          </w:p>
          <w:p w:rsidR="007B6872" w:rsidRDefault="007B6872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9.35 </w:t>
            </w:r>
            <w:r w:rsidR="0000271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музыка</w:t>
            </w:r>
          </w:p>
          <w:p w:rsidR="0000271D" w:rsidRDefault="0000271D" w:rsidP="00502592">
            <w:pPr>
              <w:rPr>
                <w:sz w:val="16"/>
                <w:szCs w:val="16"/>
              </w:rPr>
            </w:pPr>
          </w:p>
          <w:p w:rsidR="0000271D" w:rsidRPr="00502592" w:rsidRDefault="0000271D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 15.10 - </w:t>
            </w:r>
            <w:proofErr w:type="gramStart"/>
            <w:r>
              <w:rPr>
                <w:sz w:val="16"/>
                <w:szCs w:val="16"/>
              </w:rPr>
              <w:t>логопедическое</w:t>
            </w:r>
            <w:proofErr w:type="gramEnd"/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72" w:rsidRPr="00502592" w:rsidRDefault="007B6872" w:rsidP="007B6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– ФЭМП </w:t>
            </w:r>
          </w:p>
          <w:p w:rsidR="007B6872" w:rsidRPr="00502592" w:rsidRDefault="007B6872" w:rsidP="007B6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9.35 - музыка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9" w:rsidRDefault="000254E9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9.00 - </w:t>
            </w:r>
            <w:r w:rsidR="004914A5">
              <w:rPr>
                <w:sz w:val="16"/>
                <w:szCs w:val="16"/>
              </w:rPr>
              <w:t>логопедическое</w:t>
            </w:r>
          </w:p>
          <w:p w:rsidR="001B3793" w:rsidRPr="00502592" w:rsidRDefault="004914A5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9.40 - </w:t>
            </w:r>
            <w:r w:rsidR="001B3793" w:rsidRPr="00502592">
              <w:rPr>
                <w:sz w:val="16"/>
                <w:szCs w:val="16"/>
              </w:rPr>
              <w:t>ФЭМП</w:t>
            </w:r>
          </w:p>
          <w:p w:rsidR="001B3793" w:rsidRDefault="0078695E" w:rsidP="0049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 – физическая культура</w:t>
            </w:r>
          </w:p>
          <w:p w:rsidR="004914A5" w:rsidRPr="00502592" w:rsidRDefault="004914A5" w:rsidP="007869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9" w:rsidRDefault="000254E9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развитие речи</w:t>
            </w:r>
          </w:p>
          <w:p w:rsidR="001B3793" w:rsidRPr="00502592" w:rsidRDefault="004914A5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9.40 - </w:t>
            </w:r>
            <w:r w:rsidR="001B3793" w:rsidRPr="00502592">
              <w:rPr>
                <w:sz w:val="16"/>
                <w:szCs w:val="16"/>
              </w:rPr>
              <w:t>ФЭМП</w:t>
            </w:r>
          </w:p>
          <w:p w:rsidR="004914A5" w:rsidRDefault="0078695E" w:rsidP="0049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 – физическая культура</w:t>
            </w:r>
          </w:p>
          <w:p w:rsidR="001B3793" w:rsidRPr="00502592" w:rsidRDefault="001B3793" w:rsidP="0078695E">
            <w:pPr>
              <w:rPr>
                <w:sz w:val="16"/>
                <w:szCs w:val="16"/>
              </w:rPr>
            </w:pPr>
          </w:p>
        </w:tc>
      </w:tr>
      <w:tr w:rsidR="001B3793" w:rsidRPr="00502592" w:rsidTr="007B6872">
        <w:trPr>
          <w:trHeight w:val="11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3793" w:rsidRPr="00502592" w:rsidRDefault="001B3793" w:rsidP="00502592">
            <w:pPr>
              <w:ind w:left="113" w:right="113"/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СРЕДА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Рисование</w:t>
            </w:r>
          </w:p>
          <w:p w:rsidR="0078695E" w:rsidRPr="00502592" w:rsidRDefault="0078695E" w:rsidP="0078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Сенсорные/дидактические игры</w:t>
            </w:r>
          </w:p>
          <w:p w:rsidR="001B3793" w:rsidRPr="00502592" w:rsidRDefault="001B3793" w:rsidP="0078695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9.00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Развитие речи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78695E" w:rsidP="0098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ФЦКМ (познание)</w:t>
            </w:r>
            <w:bookmarkStart w:id="0" w:name="_GoBack"/>
            <w:bookmarkEnd w:id="0"/>
          </w:p>
          <w:p w:rsidR="001B3793" w:rsidRPr="00502592" w:rsidRDefault="001B3793" w:rsidP="009801FF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 xml:space="preserve">Музыка 9.30 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4914A5" w:rsidP="0098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логопедическое</w:t>
            </w:r>
          </w:p>
          <w:p w:rsidR="004914A5" w:rsidRDefault="004914A5" w:rsidP="0098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9.35 </w:t>
            </w:r>
            <w:r w:rsidR="0000271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ФЭМП</w:t>
            </w:r>
          </w:p>
          <w:p w:rsidR="0000271D" w:rsidRDefault="0000271D" w:rsidP="009801FF">
            <w:pPr>
              <w:rPr>
                <w:sz w:val="16"/>
                <w:szCs w:val="16"/>
              </w:rPr>
            </w:pPr>
          </w:p>
          <w:p w:rsidR="0000271D" w:rsidRPr="00502592" w:rsidRDefault="0000271D" w:rsidP="0098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– лепка/аппликация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4914A5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развитие речи</w:t>
            </w:r>
          </w:p>
          <w:p w:rsidR="004914A5" w:rsidRDefault="004914A5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9.35 </w:t>
            </w:r>
            <w:r w:rsidR="0000271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ФЭМП</w:t>
            </w:r>
          </w:p>
          <w:p w:rsidR="0000271D" w:rsidRDefault="0000271D" w:rsidP="0040589E">
            <w:pPr>
              <w:rPr>
                <w:sz w:val="16"/>
                <w:szCs w:val="16"/>
              </w:rPr>
            </w:pPr>
          </w:p>
          <w:p w:rsidR="0000271D" w:rsidRPr="00502592" w:rsidRDefault="0000271D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– лепка/аппликация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9.00 - </w:t>
            </w:r>
            <w:r w:rsidR="001B3793">
              <w:rPr>
                <w:sz w:val="16"/>
                <w:szCs w:val="16"/>
              </w:rPr>
              <w:t>ФЭМП</w:t>
            </w:r>
          </w:p>
          <w:p w:rsidR="001B3793" w:rsidRDefault="00521A54" w:rsidP="006F5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9.40 - </w:t>
            </w:r>
            <w:r w:rsidR="001B3793" w:rsidRPr="00502592">
              <w:rPr>
                <w:sz w:val="16"/>
                <w:szCs w:val="16"/>
              </w:rPr>
              <w:t>логопедическое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9.00 - </w:t>
            </w:r>
            <w:r w:rsidR="001B3793" w:rsidRPr="00502592">
              <w:rPr>
                <w:sz w:val="16"/>
                <w:szCs w:val="16"/>
              </w:rPr>
              <w:t>ФЭМП</w:t>
            </w:r>
          </w:p>
          <w:p w:rsidR="00521A54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 – обучение грамоте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10.20</w:t>
            </w:r>
          </w:p>
        </w:tc>
      </w:tr>
      <w:tr w:rsidR="001B3793" w:rsidRPr="00502592" w:rsidTr="007B6872">
        <w:trPr>
          <w:cantSplit/>
          <w:trHeight w:val="128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3793" w:rsidRPr="00502592" w:rsidRDefault="001B3793" w:rsidP="00502592">
            <w:pPr>
              <w:ind w:left="113" w:right="113"/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ЧЕТВЕРГ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9.00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Развитие речи</w:t>
            </w:r>
          </w:p>
          <w:p w:rsidR="001B3793" w:rsidRPr="00502592" w:rsidRDefault="001B3793" w:rsidP="0078695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9.00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Рисование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Лепка/аппликация</w:t>
            </w:r>
            <w:r>
              <w:rPr>
                <w:sz w:val="16"/>
                <w:szCs w:val="16"/>
              </w:rPr>
              <w:t xml:space="preserve">/ручной труд </w:t>
            </w: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на улице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4914A5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логопедическое</w:t>
            </w:r>
          </w:p>
          <w:p w:rsidR="004914A5" w:rsidRDefault="004914A5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9.35 </w:t>
            </w:r>
            <w:r w:rsidR="0000271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музыка</w:t>
            </w:r>
          </w:p>
          <w:p w:rsidR="0000271D" w:rsidRPr="00502592" w:rsidRDefault="0000271D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Default="004914A5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развитие речи</w:t>
            </w:r>
          </w:p>
          <w:p w:rsidR="004914A5" w:rsidRDefault="004914A5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9.35 </w:t>
            </w:r>
            <w:r w:rsidR="0000271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музыка</w:t>
            </w:r>
          </w:p>
          <w:p w:rsidR="0000271D" w:rsidRPr="00502592" w:rsidRDefault="0000271D" w:rsidP="0040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на улице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9.00 - логопедическое</w:t>
            </w:r>
          </w:p>
          <w:p w:rsidR="001B3793" w:rsidRDefault="001B3793" w:rsidP="00502592">
            <w:pPr>
              <w:rPr>
                <w:sz w:val="16"/>
                <w:szCs w:val="16"/>
              </w:rPr>
            </w:pPr>
          </w:p>
          <w:p w:rsidR="001B3793" w:rsidRPr="00502592" w:rsidRDefault="001B3793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9.40</w:t>
            </w:r>
          </w:p>
          <w:p w:rsidR="001B3793" w:rsidRPr="00502592" w:rsidRDefault="00521A54" w:rsidP="00026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10.20 – конструирование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793" w:rsidRPr="00502592" w:rsidRDefault="00521A54" w:rsidP="006F5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ФЦКМ (познание)</w:t>
            </w:r>
          </w:p>
          <w:p w:rsidR="001B3793" w:rsidRDefault="001B3793" w:rsidP="00D87D12">
            <w:pPr>
              <w:rPr>
                <w:sz w:val="16"/>
                <w:szCs w:val="16"/>
              </w:rPr>
            </w:pPr>
          </w:p>
          <w:p w:rsidR="001B3793" w:rsidRPr="00502592" w:rsidRDefault="001B3793" w:rsidP="00D87D1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9.40</w:t>
            </w:r>
          </w:p>
          <w:p w:rsidR="001B3793" w:rsidRPr="00502592" w:rsidRDefault="00521A54" w:rsidP="00D87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10.20 - конструирование</w:t>
            </w:r>
          </w:p>
        </w:tc>
      </w:tr>
      <w:tr w:rsidR="00521A54" w:rsidRPr="00502592" w:rsidTr="00521A54">
        <w:trPr>
          <w:cantSplit/>
          <w:trHeight w:val="837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1A54" w:rsidRPr="00502592" w:rsidRDefault="00521A54" w:rsidP="005025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ПЯТНИЦА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Pr="00502592" w:rsidRDefault="00521A54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Музыка 9.00</w:t>
            </w:r>
          </w:p>
          <w:p w:rsidR="00521A54" w:rsidRPr="00502592" w:rsidRDefault="00521A54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лепка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Default="00521A54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Лепка/аппликация</w:t>
            </w:r>
            <w:r>
              <w:rPr>
                <w:sz w:val="16"/>
                <w:szCs w:val="16"/>
              </w:rPr>
              <w:t>/ручной труд</w:t>
            </w:r>
            <w:r w:rsidRPr="00502592">
              <w:rPr>
                <w:sz w:val="16"/>
                <w:szCs w:val="16"/>
              </w:rPr>
              <w:t xml:space="preserve"> </w:t>
            </w:r>
          </w:p>
          <w:p w:rsidR="00521A54" w:rsidRPr="00502592" w:rsidRDefault="0078695E" w:rsidP="0078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Экспериментирование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Pr="00502592" w:rsidRDefault="00521A54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>Физическая культура 9.00</w:t>
            </w:r>
          </w:p>
          <w:p w:rsidR="00521A54" w:rsidRPr="00502592" w:rsidRDefault="00521A54" w:rsidP="00502592">
            <w:pPr>
              <w:rPr>
                <w:sz w:val="16"/>
                <w:szCs w:val="16"/>
              </w:rPr>
            </w:pPr>
            <w:r w:rsidRPr="00502592">
              <w:rPr>
                <w:sz w:val="16"/>
                <w:szCs w:val="16"/>
              </w:rPr>
              <w:t xml:space="preserve">Рисование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рисование</w:t>
            </w:r>
          </w:p>
          <w:p w:rsidR="00521A54" w:rsidRPr="00502592" w:rsidRDefault="00521A54" w:rsidP="00002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– 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Default="00521A54" w:rsidP="001B3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рисование</w:t>
            </w:r>
          </w:p>
          <w:p w:rsidR="00521A54" w:rsidRPr="00502592" w:rsidRDefault="00521A54" w:rsidP="001B3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– физическая 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9.00 - </w:t>
            </w:r>
            <w:r w:rsidRPr="00502592">
              <w:rPr>
                <w:sz w:val="16"/>
                <w:szCs w:val="16"/>
              </w:rPr>
              <w:t xml:space="preserve">рисование </w:t>
            </w:r>
          </w:p>
          <w:p w:rsidR="0078695E" w:rsidRDefault="0078695E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9.40 -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521A54" w:rsidRPr="00502592" w:rsidRDefault="00521A54" w:rsidP="0049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(не улице)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5E" w:rsidRDefault="00521A54" w:rsidP="00D87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9.00 - </w:t>
            </w:r>
            <w:r w:rsidRPr="00502592">
              <w:rPr>
                <w:sz w:val="16"/>
                <w:szCs w:val="16"/>
              </w:rPr>
              <w:t xml:space="preserve">рисование </w:t>
            </w:r>
          </w:p>
          <w:p w:rsidR="00521A54" w:rsidRDefault="0078695E" w:rsidP="00D87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9.40-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521A54" w:rsidRPr="00502592" w:rsidRDefault="00521A54" w:rsidP="005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(не улице)</w:t>
            </w:r>
          </w:p>
        </w:tc>
      </w:tr>
      <w:tr w:rsidR="00521A54" w:rsidRPr="00502592" w:rsidTr="00634ECB">
        <w:trPr>
          <w:cantSplit/>
          <w:trHeight w:val="70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1A54" w:rsidRPr="00502592" w:rsidRDefault="00521A54" w:rsidP="0050259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0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4" w:rsidRPr="00502592" w:rsidRDefault="00521A54" w:rsidP="00521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- развлечение</w:t>
            </w:r>
          </w:p>
        </w:tc>
      </w:tr>
      <w:tr w:rsidR="001B3793" w:rsidRPr="00502592" w:rsidTr="007B6872">
        <w:trPr>
          <w:cantSplit/>
          <w:trHeight w:val="49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1B3793" w:rsidRPr="00502592" w:rsidRDefault="001B3793" w:rsidP="0050259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07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3793" w:rsidRPr="00502592" w:rsidRDefault="001B3793" w:rsidP="007B6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  - чтение художественной литературы</w:t>
            </w:r>
          </w:p>
        </w:tc>
      </w:tr>
    </w:tbl>
    <w:p w:rsidR="00502592" w:rsidRPr="00502592" w:rsidRDefault="00502592" w:rsidP="0050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2" w:rsidRPr="00502592" w:rsidRDefault="00502592" w:rsidP="0050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2592" w:rsidRPr="00502592" w:rsidSect="00FD461A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92"/>
    <w:rsid w:val="0000271D"/>
    <w:rsid w:val="000254E9"/>
    <w:rsid w:val="00026E8A"/>
    <w:rsid w:val="001538A5"/>
    <w:rsid w:val="001B3793"/>
    <w:rsid w:val="001F21D4"/>
    <w:rsid w:val="00373AB1"/>
    <w:rsid w:val="004914A5"/>
    <w:rsid w:val="00502592"/>
    <w:rsid w:val="00521A54"/>
    <w:rsid w:val="00690DE5"/>
    <w:rsid w:val="006F5F10"/>
    <w:rsid w:val="0078695E"/>
    <w:rsid w:val="007B6872"/>
    <w:rsid w:val="008E524D"/>
    <w:rsid w:val="009801FF"/>
    <w:rsid w:val="00C45250"/>
    <w:rsid w:val="00D86F16"/>
    <w:rsid w:val="00D87D12"/>
    <w:rsid w:val="00DC2F49"/>
    <w:rsid w:val="00E10C19"/>
    <w:rsid w:val="00E419A6"/>
    <w:rsid w:val="00F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2023-08-23T17:21:00Z</cp:lastPrinted>
  <dcterms:created xsi:type="dcterms:W3CDTF">2023-08-23T17:23:00Z</dcterms:created>
  <dcterms:modified xsi:type="dcterms:W3CDTF">2023-08-23T17:23:00Z</dcterms:modified>
</cp:coreProperties>
</file>